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AF7AB" w14:textId="77777777" w:rsidR="00564398" w:rsidRPr="00DB255B" w:rsidRDefault="00564398" w:rsidP="00DB255B">
      <w:pPr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77CD4740" w14:textId="77777777" w:rsidR="00DB255B" w:rsidRPr="00DB255B" w:rsidRDefault="00DB255B" w:rsidP="00DB255B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</w:rPr>
        <w:t>Ishaan Draper</w:t>
      </w:r>
    </w:p>
    <w:p w14:paraId="63CFF994" w14:textId="2E7C7625" w:rsidR="00564398" w:rsidRPr="00DB255B" w:rsidRDefault="00DB255B" w:rsidP="00DB255B">
      <w:pPr>
        <w:pStyle w:val="Heading3"/>
        <w:widowControl/>
        <w:spacing w:before="0" w:after="0"/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Customer Service</w:t>
      </w:r>
    </w:p>
    <w:p w14:paraId="3CA67C9B" w14:textId="77777777" w:rsidR="00564398" w:rsidRPr="00DB255B" w:rsidRDefault="00DB255B" w:rsidP="00DB255B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SKILLS:</w:t>
      </w:r>
    </w:p>
    <w:p w14:paraId="5A0717FB" w14:textId="77777777" w:rsidR="00564398" w:rsidRPr="00DB255B" w:rsidRDefault="00DB255B" w:rsidP="00DB255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Extensive Customer Service Representative.</w:t>
      </w:r>
    </w:p>
    <w:p w14:paraId="5D2FD192" w14:textId="77777777" w:rsidR="00564398" w:rsidRPr="00DB255B" w:rsidRDefault="00DB255B" w:rsidP="00DB255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Sales, Collections, and Telemarketing.</w:t>
      </w:r>
    </w:p>
    <w:p w14:paraId="0E87C2A1" w14:textId="77777777" w:rsidR="00564398" w:rsidRPr="00DB255B" w:rsidRDefault="00DB255B" w:rsidP="00DB255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Proficient in Microsoft Word, Excel, Internet, and PowerPoint.</w:t>
      </w:r>
    </w:p>
    <w:p w14:paraId="0942663F" w14:textId="77777777" w:rsidR="00564398" w:rsidRPr="00DB255B" w:rsidRDefault="00DB255B" w:rsidP="00DB255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Verbal and written communications.</w:t>
      </w:r>
    </w:p>
    <w:p w14:paraId="53592480" w14:textId="77777777" w:rsidR="00564398" w:rsidRPr="00DB255B" w:rsidRDefault="00DB255B" w:rsidP="00DB255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Exceptional phone skills.</w:t>
      </w:r>
    </w:p>
    <w:p w14:paraId="1DDA2362" w14:textId="77777777" w:rsidR="00564398" w:rsidRPr="00DB255B" w:rsidRDefault="00DB255B" w:rsidP="00DB255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Professional attitude and work ethics.</w:t>
      </w:r>
    </w:p>
    <w:p w14:paraId="548C3B1F" w14:textId="77777777" w:rsidR="00564398" w:rsidRPr="00DB255B" w:rsidRDefault="00DB255B" w:rsidP="00DB255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Expediting Machinery.</w:t>
      </w:r>
    </w:p>
    <w:p w14:paraId="22C4E9E8" w14:textId="77777777" w:rsidR="00564398" w:rsidRPr="00DB255B" w:rsidRDefault="00DB255B" w:rsidP="00DB255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Open Equipment.</w:t>
      </w:r>
    </w:p>
    <w:p w14:paraId="774E345B" w14:textId="77777777" w:rsidR="00564398" w:rsidRPr="00DB255B" w:rsidRDefault="00DB255B" w:rsidP="00DB255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Forklift Operator.</w:t>
      </w:r>
    </w:p>
    <w:p w14:paraId="0E3B876A" w14:textId="77777777" w:rsidR="00564398" w:rsidRPr="00DB255B" w:rsidRDefault="00DB255B" w:rsidP="00DB255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Punch Press Operator.</w:t>
      </w:r>
    </w:p>
    <w:p w14:paraId="1CC6A6D5" w14:textId="77777777" w:rsidR="00564398" w:rsidRPr="00DB255B" w:rsidRDefault="00DB255B" w:rsidP="00DB255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Grinder.</w:t>
      </w:r>
    </w:p>
    <w:p w14:paraId="0BFAEB23" w14:textId="2696E8D5" w:rsidR="00564398" w:rsidRDefault="00DB255B" w:rsidP="00DB255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Delivery Driver.</w:t>
      </w:r>
    </w:p>
    <w:p w14:paraId="066EF492" w14:textId="77777777" w:rsidR="00DB255B" w:rsidRPr="00DB255B" w:rsidRDefault="00DB255B" w:rsidP="00DB255B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30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341B4235" w14:textId="77777777" w:rsidR="00564398" w:rsidRPr="00DB255B" w:rsidRDefault="00DB255B" w:rsidP="00DB255B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EXPERIENCE:</w:t>
      </w:r>
    </w:p>
    <w:p w14:paraId="14C7B057" w14:textId="77777777" w:rsidR="00564398" w:rsidRPr="00DB255B" w:rsidRDefault="00DB255B" w:rsidP="00DB255B">
      <w:pPr>
        <w:pStyle w:val="Heading4"/>
        <w:widowControl/>
        <w:spacing w:before="0" w:after="0"/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2009 to Present ABC Inc Any Town, NY</w:t>
      </w:r>
      <w:r w:rsidRPr="00DB255B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br/>
        <w:t>Customer Service Agent</w:t>
      </w:r>
    </w:p>
    <w:p w14:paraId="4BC4BF37" w14:textId="77777777" w:rsidR="00564398" w:rsidRPr="00DB255B" w:rsidRDefault="00DB255B" w:rsidP="00DB255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Provided Excellent Customer </w:t>
      </w: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Service.</w:t>
      </w:r>
    </w:p>
    <w:p w14:paraId="55E87101" w14:textId="77777777" w:rsidR="00564398" w:rsidRPr="00DB255B" w:rsidRDefault="00DB255B" w:rsidP="00DB255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Quality and volume statistics were above-average.</w:t>
      </w:r>
    </w:p>
    <w:p w14:paraId="51440CE7" w14:textId="77777777" w:rsidR="00564398" w:rsidRPr="00DB255B" w:rsidRDefault="00DB255B" w:rsidP="00DB255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Answered inbound calls in support of customer’s needs.</w:t>
      </w:r>
    </w:p>
    <w:p w14:paraId="3AAFD615" w14:textId="77777777" w:rsidR="00564398" w:rsidRPr="00DB255B" w:rsidRDefault="00DB255B" w:rsidP="00DB255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Conveyed in a reassuring manner step by step instructions to resolve issues.</w:t>
      </w:r>
    </w:p>
    <w:p w14:paraId="06B4A725" w14:textId="77777777" w:rsidR="00564398" w:rsidRPr="00DB255B" w:rsidRDefault="00DB255B" w:rsidP="00DB255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Reviewed account information and processes.</w:t>
      </w:r>
    </w:p>
    <w:p w14:paraId="5B7CDCCE" w14:textId="77777777" w:rsidR="00564398" w:rsidRPr="00DB255B" w:rsidRDefault="00DB255B" w:rsidP="00DB255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Performed queries in </w:t>
      </w: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multiple databases.</w:t>
      </w:r>
    </w:p>
    <w:p w14:paraId="602FA4AC" w14:textId="77777777" w:rsidR="00564398" w:rsidRPr="00DB255B" w:rsidRDefault="00DB255B" w:rsidP="00DB255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Answered on average 200 calls a day.</w:t>
      </w:r>
    </w:p>
    <w:p w14:paraId="1ECD5286" w14:textId="77777777" w:rsidR="00564398" w:rsidRPr="00DB255B" w:rsidRDefault="00DB255B" w:rsidP="00DB255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Assisted in new accounts and the development of excellent customer service.</w:t>
      </w:r>
    </w:p>
    <w:p w14:paraId="45E391B5" w14:textId="77777777" w:rsidR="00564398" w:rsidRPr="00DB255B" w:rsidRDefault="00DB255B" w:rsidP="00DB255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Resolved any concern inquired about.</w:t>
      </w:r>
    </w:p>
    <w:p w14:paraId="46599AFB" w14:textId="77777777" w:rsidR="00564398" w:rsidRPr="00DB255B" w:rsidRDefault="00DB255B" w:rsidP="00DB255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Educated Policies and Procedures.</w:t>
      </w:r>
    </w:p>
    <w:p w14:paraId="769B5AEF" w14:textId="77777777" w:rsidR="00564398" w:rsidRPr="00DB255B" w:rsidRDefault="00DB255B" w:rsidP="00DB255B">
      <w:pPr>
        <w:pStyle w:val="Heading4"/>
        <w:widowControl/>
        <w:spacing w:before="0" w:after="0"/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2008 to 2009 XYZ Corp Any Town, NY</w:t>
      </w:r>
      <w:r w:rsidRPr="00DB255B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br/>
        <w:t xml:space="preserve">Customer Service </w:t>
      </w:r>
      <w:r w:rsidRPr="00DB255B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Representative</w:t>
      </w:r>
    </w:p>
    <w:p w14:paraId="40FC752A" w14:textId="77777777" w:rsidR="00564398" w:rsidRPr="00DB255B" w:rsidRDefault="00DB255B" w:rsidP="00DB255B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Provide essential banking and financial services by producing daily operations reports, manage overdrawn account reports, and track significant change in balances for large business and government accounts.</w:t>
      </w:r>
    </w:p>
    <w:p w14:paraId="3027AD4B" w14:textId="77777777" w:rsidR="00564398" w:rsidRPr="00DB255B" w:rsidRDefault="00DB255B" w:rsidP="00DB255B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Certified Consumer Lender, providi</w:t>
      </w: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ng strategies, tactics, and implementation plans that lead directly to financial improvements for my customers.</w:t>
      </w:r>
    </w:p>
    <w:p w14:paraId="7D2FD256" w14:textId="77777777" w:rsidR="00564398" w:rsidRPr="00DB255B" w:rsidRDefault="00DB255B" w:rsidP="00DB255B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Facilitate customer awareness of additional services cross sell banking services which produces new clientele as well as extends services to exi</w:t>
      </w: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sting customer base.</w:t>
      </w:r>
    </w:p>
    <w:p w14:paraId="2EA52102" w14:textId="77777777" w:rsidR="00564398" w:rsidRPr="00DB255B" w:rsidRDefault="00DB255B" w:rsidP="00DB255B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Train and mentor new Customer Service Representatives.</w:t>
      </w:r>
    </w:p>
    <w:p w14:paraId="0FF015A2" w14:textId="77777777" w:rsidR="00564398" w:rsidRPr="00DB255B" w:rsidRDefault="00DB255B" w:rsidP="00DB255B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Manage multiple tasks in a pressured environment such as assisting tellers, other customer service representatives as well as support branch management.</w:t>
      </w:r>
    </w:p>
    <w:p w14:paraId="087A9B68" w14:textId="77777777" w:rsidR="00564398" w:rsidRPr="00DB255B" w:rsidRDefault="00DB255B" w:rsidP="00DB255B">
      <w:pPr>
        <w:pStyle w:val="Heading4"/>
        <w:widowControl/>
        <w:spacing w:before="0" w:after="0"/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 xml:space="preserve">2005 to 2008 BCD Inc Any </w:t>
      </w:r>
      <w:r w:rsidRPr="00DB255B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t>Town, NY</w:t>
      </w:r>
      <w:r w:rsidRPr="00DB255B">
        <w:rPr>
          <w:rFonts w:asciiTheme="minorHAnsi" w:hAnsiTheme="minorHAnsi" w:cstheme="minorHAnsi"/>
          <w:b w:val="0"/>
          <w:color w:val="auto"/>
          <w:sz w:val="22"/>
          <w:szCs w:val="22"/>
          <w:shd w:val="clear" w:color="auto" w:fill="FFFFFF"/>
        </w:rPr>
        <w:br/>
        <w:t>Customer Service Rep Teller</w:t>
      </w:r>
    </w:p>
    <w:p w14:paraId="62A8970E" w14:textId="77777777" w:rsidR="00564398" w:rsidRPr="00DB255B" w:rsidRDefault="00DB255B" w:rsidP="00DB255B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Handling customer accounts.</w:t>
      </w:r>
    </w:p>
    <w:p w14:paraId="78B7EFB7" w14:textId="77777777" w:rsidR="00564398" w:rsidRPr="00DB255B" w:rsidRDefault="00DB255B" w:rsidP="00DB255B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Processing financial transactions &amp; database entry.</w:t>
      </w:r>
    </w:p>
    <w:p w14:paraId="43743472" w14:textId="77777777" w:rsidR="00564398" w:rsidRPr="00DB255B" w:rsidRDefault="00DB255B" w:rsidP="00DB255B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Gain referrals &amp; new accounts through sale of products with incentive; reported success and tracking.</w:t>
      </w:r>
    </w:p>
    <w:p w14:paraId="5C0CC1B8" w14:textId="77777777" w:rsidR="00564398" w:rsidRPr="00DB255B" w:rsidRDefault="00DB255B" w:rsidP="00DB255B">
      <w:pPr>
        <w:pStyle w:val="Heading3"/>
        <w:widowControl/>
        <w:spacing w:before="0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EDUCATION:</w:t>
      </w:r>
    </w:p>
    <w:p w14:paraId="7070948B" w14:textId="77777777" w:rsidR="00564398" w:rsidRPr="00DB255B" w:rsidRDefault="00DB255B" w:rsidP="00DB255B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2003 – 2004 New York Unive</w:t>
      </w: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rsity New York, NY</w:t>
      </w:r>
      <w:r w:rsidRPr="00DB255B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br/>
        <w:t>Major: Business Administration</w:t>
      </w:r>
    </w:p>
    <w:p w14:paraId="29FF9D7F" w14:textId="77777777" w:rsidR="00564398" w:rsidRPr="00DB255B" w:rsidRDefault="00564398" w:rsidP="00DB255B">
      <w:pPr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sectPr w:rsidR="00564398" w:rsidRPr="00DB255B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7ED1"/>
    <w:multiLevelType w:val="multilevel"/>
    <w:tmpl w:val="D0E44B06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862128D"/>
    <w:multiLevelType w:val="multilevel"/>
    <w:tmpl w:val="BBA2DF38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34706B31"/>
    <w:multiLevelType w:val="multilevel"/>
    <w:tmpl w:val="E51CF02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BDB6809"/>
    <w:multiLevelType w:val="multilevel"/>
    <w:tmpl w:val="E7867E6C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775078CE"/>
    <w:multiLevelType w:val="multilevel"/>
    <w:tmpl w:val="B7D8680C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4398"/>
    <w:rsid w:val="00564398"/>
    <w:rsid w:val="00DB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9F14B"/>
  <w15:docId w15:val="{CBD42533-25C1-493E-85E1-99739FC62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2021-06-21T13:03:00Z</dcterms:modified>
  <dc:language>en-IN</dc:language>
</cp:coreProperties>
</file>